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F2E4" w14:textId="69AAF7A3" w:rsidR="000B1F1B" w:rsidRPr="00733DC1" w:rsidRDefault="00D35C5D" w:rsidP="004C2EA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94078B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86DC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0B152D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2C82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女性構成員</w:t>
      </w:r>
      <w:r w:rsidR="00ED376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を対象とした交流会（射撃訓練会・</w:t>
      </w:r>
      <w:r w:rsidR="00EF3B6D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わな</w:t>
      </w:r>
      <w:r w:rsidR="000B1F1B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製作</w:t>
      </w:r>
      <w:r w:rsidR="00EF195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及び実</w:t>
      </w:r>
      <w:r w:rsidR="00032EA5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技</w:t>
      </w:r>
      <w:r w:rsidR="00F55957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講習会</w:t>
      </w:r>
      <w:r w:rsidR="00ED376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935BF3D" w14:textId="77777777" w:rsidR="000B1F1B" w:rsidRPr="00733DC1" w:rsidRDefault="000B1F1B" w:rsidP="00EF3B6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222497" w:rsidRPr="00733DC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33DC1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14:paraId="6F70DA1F" w14:textId="51AFDA20" w:rsidR="000D578E" w:rsidRPr="00733DC1" w:rsidRDefault="00113A9D" w:rsidP="00F51D07">
      <w:pPr>
        <w:spacing w:beforeLines="50" w:before="162" w:afterLines="50" w:after="162"/>
        <w:ind w:firstLineChars="1400" w:firstLine="336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（参加希望の有無のいずれかに〇をしてください。）</w:t>
      </w:r>
    </w:p>
    <w:p w14:paraId="14C35F04" w14:textId="1B0F33A6" w:rsidR="00ED3764" w:rsidRPr="00733DC1" w:rsidRDefault="00ED3764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4116EC">
        <w:rPr>
          <w:rFonts w:ascii="HG丸ｺﾞｼｯｸM-PRO" w:eastAsia="HG丸ｺﾞｼｯｸM-PRO" w:hAnsi="HG丸ｺﾞｼｯｸM-PRO" w:hint="eastAsia"/>
          <w:b/>
          <w:sz w:val="24"/>
          <w:szCs w:val="24"/>
        </w:rPr>
        <w:t>女性部</w:t>
      </w: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交流会</w:t>
      </w:r>
      <w:r w:rsidR="00D35C5D" w:rsidRPr="00733DC1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　</w:t>
      </w: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4116EC">
        <w:rPr>
          <w:rFonts w:ascii="HG丸ｺﾞｼｯｸM-PRO" w:eastAsia="HG丸ｺﾞｼｯｸM-PRO" w:hAnsi="HG丸ｺﾞｼｯｸM-PRO" w:hint="eastAsia"/>
          <w:sz w:val="24"/>
          <w:szCs w:val="24"/>
        </w:rPr>
        <w:t>（昼）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116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不参加</w:t>
      </w:r>
    </w:p>
    <w:p w14:paraId="1F896F9F" w14:textId="77777777" w:rsidR="000D578E" w:rsidRPr="00733DC1" w:rsidRDefault="000D578E" w:rsidP="000D57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3C2F65" w14:textId="51E280B4" w:rsidR="000D578E" w:rsidRPr="00733DC1" w:rsidRDefault="000B1F1B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・安全射撃</w:t>
      </w:r>
      <w:r w:rsidR="004116E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交流</w:t>
      </w:r>
      <w:r w:rsidR="00BD1E07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</w:t>
      </w:r>
      <w:r w:rsidR="00ED3764" w:rsidRPr="00733DC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（散弾銃）</w:t>
      </w:r>
      <w:r w:rsidR="00EF1954" w:rsidRPr="00733DC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EA412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376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4116EC">
        <w:rPr>
          <w:rFonts w:ascii="HG丸ｺﾞｼｯｸM-PRO" w:eastAsia="HG丸ｺﾞｼｯｸM-PRO" w:hAnsi="HG丸ｺﾞｼｯｸM-PRO" w:hint="eastAsia"/>
          <w:sz w:val="24"/>
          <w:szCs w:val="24"/>
        </w:rPr>
        <w:t>（午後）</w:t>
      </w:r>
      <w:r w:rsidR="00B40E9E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16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不参加</w:t>
      </w:r>
      <w:r w:rsidR="000D578E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D376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D578E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D3764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42E2D2" w14:textId="48F2FDD9" w:rsidR="00ED3764" w:rsidRPr="00733DC1" w:rsidRDefault="00ED3764" w:rsidP="00ED376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EF2C96" w14:textId="6EAADCBD" w:rsidR="000B1F1B" w:rsidRPr="00733DC1" w:rsidRDefault="000B1F1B" w:rsidP="000D578E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・わな</w:t>
      </w:r>
      <w:r w:rsidR="000B152D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製作</w:t>
      </w:r>
      <w:r w:rsidR="00EF195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</w:t>
      </w:r>
      <w:r w:rsidR="00032EA5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技</w:t>
      </w:r>
      <w:r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講習会</w:t>
      </w:r>
      <w:r w:rsidR="00222497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4116E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EA4124" w:rsidRPr="00733DC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4116EC">
        <w:rPr>
          <w:rFonts w:ascii="HG丸ｺﾞｼｯｸM-PRO" w:eastAsia="HG丸ｺﾞｼｯｸM-PRO" w:hAnsi="HG丸ｺﾞｼｯｸM-PRO" w:hint="eastAsia"/>
          <w:sz w:val="24"/>
          <w:szCs w:val="24"/>
        </w:rPr>
        <w:t>（午前・午後）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69DC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>不参加</w:t>
      </w:r>
    </w:p>
    <w:p w14:paraId="52F86A1F" w14:textId="77777777" w:rsidR="00F51D07" w:rsidRDefault="00113A9D" w:rsidP="00113A9D">
      <w:pPr>
        <w:spacing w:afterLines="50" w:after="162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※午前と午後のいずれか1回のみ</w:t>
      </w:r>
      <w:r w:rsidR="00D72C4F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190826E8" w14:textId="5039C2F1" w:rsidR="00113A9D" w:rsidRDefault="00D72C4F" w:rsidP="00113A9D">
      <w:pPr>
        <w:spacing w:afterLines="50" w:after="162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538AF"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733D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A0348" w:rsidRPr="00733DC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F004" wp14:editId="00B324CE">
                <wp:simplePos x="0" y="0"/>
                <wp:positionH relativeFrom="margin">
                  <wp:posOffset>4445</wp:posOffset>
                </wp:positionH>
                <wp:positionV relativeFrom="paragraph">
                  <wp:posOffset>309245</wp:posOffset>
                </wp:positionV>
                <wp:extent cx="5739130" cy="2143125"/>
                <wp:effectExtent l="0" t="0" r="13970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18A67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住　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所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〒</w:t>
                            </w:r>
                          </w:p>
                          <w:p w14:paraId="5DF75839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317C5076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09279DBB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  <w:bookmarkStart w:id="0" w:name="_Hlk9518923"/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bookmarkEnd w:id="0"/>
                          </w:p>
                          <w:p w14:paraId="4FDAC0C3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1621CAAA" w14:textId="77777777" w:rsidR="00BD1E07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電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話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番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213"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9689CB9" w14:textId="77777777" w:rsidR="00AA0348" w:rsidRPr="00AA0348" w:rsidRDefault="00AA0348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2D512B31" w14:textId="77777777" w:rsidR="00BD1E07" w:rsidRPr="00AA0348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31120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1320" w:id="1975251200"/>
                              </w:rPr>
                              <w:t>（携帯番号</w:t>
                            </w:r>
                            <w:r w:rsidRPr="0033112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fitText w:val="1320" w:id="1975251200"/>
                              </w:rPr>
                              <w:t>）</w:t>
                            </w:r>
                            <w:r w:rsidR="00AF521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F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5pt;margin-top:24.35pt;width:451.9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" fillcolor="white [3201]" strokeweight=".5pt">
                <v:textbox>
                  <w:txbxContent>
                    <w:p w14:paraId="0A118A67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住　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所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〒</w:t>
                      </w:r>
                    </w:p>
                    <w:p w14:paraId="5DF75839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317C5076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09279DBB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氏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 xml:space="preserve">     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  <w:bookmarkStart w:id="1" w:name="_Hlk9518923"/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bookmarkEnd w:id="1"/>
                    </w:p>
                    <w:p w14:paraId="4FDAC0C3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1621CAAA" w14:textId="77777777" w:rsidR="00BD1E07" w:rsidRDefault="00BD1E07" w:rsidP="00BD1E07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電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話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番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号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F5213"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14:paraId="29689CB9" w14:textId="77777777" w:rsidR="00AA0348" w:rsidRPr="00AA0348" w:rsidRDefault="00AA0348" w:rsidP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2D512B31" w14:textId="77777777" w:rsidR="00BD1E07" w:rsidRPr="00AA0348" w:rsidRDefault="00BD1E0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31120">
                        <w:rPr>
                          <w:rFonts w:ascii="ＭＳ Ｐゴシック" w:eastAsia="ＭＳ Ｐゴシック" w:hAnsi="ＭＳ Ｐゴシック" w:hint="eastAsia"/>
                          <w:spacing w:val="12"/>
                          <w:kern w:val="0"/>
                          <w:sz w:val="24"/>
                          <w:szCs w:val="24"/>
                          <w:fitText w:val="1320" w:id="1975251200"/>
                        </w:rPr>
                        <w:t>（携帯番号</w:t>
                      </w:r>
                      <w:r w:rsidRPr="0033112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fitText w:val="1320" w:id="1975251200"/>
                        </w:rPr>
                        <w:t>）</w:t>
                      </w:r>
                      <w:r w:rsidR="00AF521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AA0348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EE0D89" w14:textId="2D00F6C8" w:rsidR="00BD1E07" w:rsidRPr="00994812" w:rsidRDefault="00BD1E07" w:rsidP="00113A9D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 w:rsidRPr="00994812">
        <w:rPr>
          <w:rFonts w:ascii="HG丸ｺﾞｼｯｸM-PRO" w:eastAsia="HG丸ｺﾞｼｯｸM-PRO" w:hAnsi="HG丸ｺﾞｼｯｸM-PRO" w:hint="eastAsia"/>
          <w:sz w:val="24"/>
          <w:szCs w:val="24"/>
        </w:rPr>
        <w:t>ＦＡＸ：０１９－６８１－１９３５</w:t>
      </w:r>
    </w:p>
    <w:sectPr w:rsidR="00BD1E07" w:rsidRPr="00994812" w:rsidSect="004C2EAF">
      <w:headerReference w:type="default" r:id="rId7"/>
      <w:pgSz w:w="11906" w:h="16838" w:code="9"/>
      <w:pgMar w:top="1418" w:right="1418" w:bottom="1134" w:left="1418" w:header="567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733A" w14:textId="77777777" w:rsidR="0059102C" w:rsidRDefault="0059102C" w:rsidP="006F49EE">
      <w:r>
        <w:separator/>
      </w:r>
    </w:p>
  </w:endnote>
  <w:endnote w:type="continuationSeparator" w:id="0">
    <w:p w14:paraId="233E6D9A" w14:textId="77777777" w:rsidR="0059102C" w:rsidRDefault="0059102C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6E7D" w14:textId="77777777" w:rsidR="0059102C" w:rsidRDefault="0059102C" w:rsidP="006F49EE">
      <w:r>
        <w:separator/>
      </w:r>
    </w:p>
  </w:footnote>
  <w:footnote w:type="continuationSeparator" w:id="0">
    <w:p w14:paraId="3BDDBB44" w14:textId="77777777" w:rsidR="0059102C" w:rsidRDefault="0059102C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6860" w14:textId="72191324" w:rsidR="004C2EAF" w:rsidRDefault="004C2EAF" w:rsidP="004C2EAF">
    <w:pPr>
      <w:pStyle w:val="a5"/>
      <w:jc w:val="center"/>
      <w:rPr>
        <w:rFonts w:hint="eastAsia"/>
      </w:rPr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091777E"/>
    <w:multiLevelType w:val="hybridMultilevel"/>
    <w:tmpl w:val="8020BFD6"/>
    <w:lvl w:ilvl="0" w:tplc="A3AC7A9E">
      <w:numFmt w:val="bullet"/>
      <w:lvlText w:val="※"/>
      <w:lvlJc w:val="left"/>
      <w:pPr>
        <w:ind w:left="585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F7876"/>
    <w:multiLevelType w:val="hybridMultilevel"/>
    <w:tmpl w:val="CF600F92"/>
    <w:lvl w:ilvl="0" w:tplc="393AC43C">
      <w:start w:val="1"/>
      <w:numFmt w:val="decimalEnclosedCircle"/>
      <w:lvlText w:val="%1"/>
      <w:lvlJc w:val="left"/>
      <w:pPr>
        <w:ind w:left="2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5" w:hanging="440"/>
      </w:pPr>
    </w:lvl>
    <w:lvl w:ilvl="2" w:tplc="04090011" w:tentative="1">
      <w:start w:val="1"/>
      <w:numFmt w:val="decimalEnclosedCircle"/>
      <w:lvlText w:val="%3"/>
      <w:lvlJc w:val="left"/>
      <w:pPr>
        <w:ind w:left="3295" w:hanging="440"/>
      </w:pPr>
    </w:lvl>
    <w:lvl w:ilvl="3" w:tplc="0409000F" w:tentative="1">
      <w:start w:val="1"/>
      <w:numFmt w:val="decimal"/>
      <w:lvlText w:val="%4."/>
      <w:lvlJc w:val="left"/>
      <w:pPr>
        <w:ind w:left="3735" w:hanging="440"/>
      </w:pPr>
    </w:lvl>
    <w:lvl w:ilvl="4" w:tplc="04090017" w:tentative="1">
      <w:start w:val="1"/>
      <w:numFmt w:val="aiueoFullWidth"/>
      <w:lvlText w:val="(%5)"/>
      <w:lvlJc w:val="left"/>
      <w:pPr>
        <w:ind w:left="41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615" w:hanging="440"/>
      </w:pPr>
    </w:lvl>
    <w:lvl w:ilvl="6" w:tplc="0409000F" w:tentative="1">
      <w:start w:val="1"/>
      <w:numFmt w:val="decimal"/>
      <w:lvlText w:val="%7."/>
      <w:lvlJc w:val="left"/>
      <w:pPr>
        <w:ind w:left="5055" w:hanging="440"/>
      </w:pPr>
    </w:lvl>
    <w:lvl w:ilvl="7" w:tplc="04090017" w:tentative="1">
      <w:start w:val="1"/>
      <w:numFmt w:val="aiueoFullWidth"/>
      <w:lvlText w:val="(%8)"/>
      <w:lvlJc w:val="left"/>
      <w:pPr>
        <w:ind w:left="54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935" w:hanging="440"/>
      </w:pPr>
    </w:lvl>
  </w:abstractNum>
  <w:abstractNum w:abstractNumId="6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004">
    <w:abstractNumId w:val="6"/>
  </w:num>
  <w:num w:numId="2" w16cid:durableId="1599169313">
    <w:abstractNumId w:val="11"/>
  </w:num>
  <w:num w:numId="3" w16cid:durableId="1228342968">
    <w:abstractNumId w:val="10"/>
  </w:num>
  <w:num w:numId="4" w16cid:durableId="403651716">
    <w:abstractNumId w:val="4"/>
  </w:num>
  <w:num w:numId="5" w16cid:durableId="1978024315">
    <w:abstractNumId w:val="0"/>
  </w:num>
  <w:num w:numId="6" w16cid:durableId="1913732780">
    <w:abstractNumId w:val="9"/>
  </w:num>
  <w:num w:numId="7" w16cid:durableId="996692025">
    <w:abstractNumId w:val="3"/>
  </w:num>
  <w:num w:numId="8" w16cid:durableId="1699886613">
    <w:abstractNumId w:val="2"/>
  </w:num>
  <w:num w:numId="9" w16cid:durableId="1875073528">
    <w:abstractNumId w:val="8"/>
  </w:num>
  <w:num w:numId="10" w16cid:durableId="468865610">
    <w:abstractNumId w:val="7"/>
  </w:num>
  <w:num w:numId="11" w16cid:durableId="934479233">
    <w:abstractNumId w:val="1"/>
  </w:num>
  <w:num w:numId="12" w16cid:durableId="58872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32EA5"/>
    <w:rsid w:val="000447C4"/>
    <w:rsid w:val="000525CF"/>
    <w:rsid w:val="00054ACC"/>
    <w:rsid w:val="000905AD"/>
    <w:rsid w:val="000B152D"/>
    <w:rsid w:val="000B1F1B"/>
    <w:rsid w:val="000C2098"/>
    <w:rsid w:val="000D578E"/>
    <w:rsid w:val="000D7696"/>
    <w:rsid w:val="000E0E04"/>
    <w:rsid w:val="000E5C87"/>
    <w:rsid w:val="00113A9D"/>
    <w:rsid w:val="0014032D"/>
    <w:rsid w:val="00140970"/>
    <w:rsid w:val="0014357B"/>
    <w:rsid w:val="00181A88"/>
    <w:rsid w:val="001A23D4"/>
    <w:rsid w:val="001A36D0"/>
    <w:rsid w:val="001A38EA"/>
    <w:rsid w:val="001C32DA"/>
    <w:rsid w:val="001C7D11"/>
    <w:rsid w:val="001D170D"/>
    <w:rsid w:val="001D3CE1"/>
    <w:rsid w:val="00222497"/>
    <w:rsid w:val="002234DA"/>
    <w:rsid w:val="00244DAC"/>
    <w:rsid w:val="0025093C"/>
    <w:rsid w:val="00274A54"/>
    <w:rsid w:val="00281A31"/>
    <w:rsid w:val="0028398B"/>
    <w:rsid w:val="00284504"/>
    <w:rsid w:val="002B0830"/>
    <w:rsid w:val="002D1123"/>
    <w:rsid w:val="002D1C80"/>
    <w:rsid w:val="002E466D"/>
    <w:rsid w:val="002F38BC"/>
    <w:rsid w:val="00313A5A"/>
    <w:rsid w:val="00324B34"/>
    <w:rsid w:val="00331120"/>
    <w:rsid w:val="00345E64"/>
    <w:rsid w:val="00363017"/>
    <w:rsid w:val="00387F0D"/>
    <w:rsid w:val="00392E6D"/>
    <w:rsid w:val="003B249C"/>
    <w:rsid w:val="003C061B"/>
    <w:rsid w:val="003C17E6"/>
    <w:rsid w:val="003C6D9A"/>
    <w:rsid w:val="003C7D74"/>
    <w:rsid w:val="003E6092"/>
    <w:rsid w:val="004052FB"/>
    <w:rsid w:val="004116EC"/>
    <w:rsid w:val="004136FF"/>
    <w:rsid w:val="00420727"/>
    <w:rsid w:val="00452580"/>
    <w:rsid w:val="00461ED0"/>
    <w:rsid w:val="004A5E83"/>
    <w:rsid w:val="004C2EAF"/>
    <w:rsid w:val="004C4C73"/>
    <w:rsid w:val="004C4FD6"/>
    <w:rsid w:val="004D1CE0"/>
    <w:rsid w:val="004D24EE"/>
    <w:rsid w:val="004E0558"/>
    <w:rsid w:val="004E18F2"/>
    <w:rsid w:val="004F6F73"/>
    <w:rsid w:val="005038F5"/>
    <w:rsid w:val="00510276"/>
    <w:rsid w:val="00513178"/>
    <w:rsid w:val="005302A0"/>
    <w:rsid w:val="00530B30"/>
    <w:rsid w:val="00545AF0"/>
    <w:rsid w:val="00546BEF"/>
    <w:rsid w:val="00561BCC"/>
    <w:rsid w:val="00574A7D"/>
    <w:rsid w:val="0059102C"/>
    <w:rsid w:val="00592B1C"/>
    <w:rsid w:val="005B7CBE"/>
    <w:rsid w:val="005D1329"/>
    <w:rsid w:val="00607D09"/>
    <w:rsid w:val="006459EF"/>
    <w:rsid w:val="00645F9A"/>
    <w:rsid w:val="00664658"/>
    <w:rsid w:val="006A09C3"/>
    <w:rsid w:val="006C1ED6"/>
    <w:rsid w:val="006F49EE"/>
    <w:rsid w:val="00733DC1"/>
    <w:rsid w:val="007451A5"/>
    <w:rsid w:val="00745E02"/>
    <w:rsid w:val="00772C82"/>
    <w:rsid w:val="00782628"/>
    <w:rsid w:val="007A07A7"/>
    <w:rsid w:val="007A1B7A"/>
    <w:rsid w:val="007C5D09"/>
    <w:rsid w:val="007C5FCC"/>
    <w:rsid w:val="007E5E9B"/>
    <w:rsid w:val="007F027F"/>
    <w:rsid w:val="007F3390"/>
    <w:rsid w:val="008003FA"/>
    <w:rsid w:val="0080743A"/>
    <w:rsid w:val="008179DA"/>
    <w:rsid w:val="008231C7"/>
    <w:rsid w:val="0086751E"/>
    <w:rsid w:val="00872B89"/>
    <w:rsid w:val="008831E3"/>
    <w:rsid w:val="008967D8"/>
    <w:rsid w:val="008B17A6"/>
    <w:rsid w:val="008D01C1"/>
    <w:rsid w:val="0090743B"/>
    <w:rsid w:val="0094078B"/>
    <w:rsid w:val="0094685F"/>
    <w:rsid w:val="00956119"/>
    <w:rsid w:val="0098040F"/>
    <w:rsid w:val="00994585"/>
    <w:rsid w:val="00994812"/>
    <w:rsid w:val="009A0FEB"/>
    <w:rsid w:val="009A6B21"/>
    <w:rsid w:val="009E4330"/>
    <w:rsid w:val="00A234B0"/>
    <w:rsid w:val="00A50677"/>
    <w:rsid w:val="00AA0348"/>
    <w:rsid w:val="00AE4A38"/>
    <w:rsid w:val="00AF5213"/>
    <w:rsid w:val="00B03B3B"/>
    <w:rsid w:val="00B070A1"/>
    <w:rsid w:val="00B261F0"/>
    <w:rsid w:val="00B330D3"/>
    <w:rsid w:val="00B40E9E"/>
    <w:rsid w:val="00B410E6"/>
    <w:rsid w:val="00B422C1"/>
    <w:rsid w:val="00B465A4"/>
    <w:rsid w:val="00B54BEC"/>
    <w:rsid w:val="00B77786"/>
    <w:rsid w:val="00B822B4"/>
    <w:rsid w:val="00BA1B29"/>
    <w:rsid w:val="00BB1669"/>
    <w:rsid w:val="00BD1E07"/>
    <w:rsid w:val="00BD5FF1"/>
    <w:rsid w:val="00BD62B6"/>
    <w:rsid w:val="00C151A9"/>
    <w:rsid w:val="00C168CF"/>
    <w:rsid w:val="00C2047A"/>
    <w:rsid w:val="00C26813"/>
    <w:rsid w:val="00C86DC4"/>
    <w:rsid w:val="00CD0C0D"/>
    <w:rsid w:val="00CE197F"/>
    <w:rsid w:val="00CE19CA"/>
    <w:rsid w:val="00D07FE4"/>
    <w:rsid w:val="00D13D29"/>
    <w:rsid w:val="00D35C5D"/>
    <w:rsid w:val="00D50CE6"/>
    <w:rsid w:val="00D65359"/>
    <w:rsid w:val="00D72C4F"/>
    <w:rsid w:val="00D94086"/>
    <w:rsid w:val="00DB63D1"/>
    <w:rsid w:val="00DF2BC2"/>
    <w:rsid w:val="00E05432"/>
    <w:rsid w:val="00E2704D"/>
    <w:rsid w:val="00E538AF"/>
    <w:rsid w:val="00E80615"/>
    <w:rsid w:val="00EA4124"/>
    <w:rsid w:val="00EA69DC"/>
    <w:rsid w:val="00EC3288"/>
    <w:rsid w:val="00ED3764"/>
    <w:rsid w:val="00EE320C"/>
    <w:rsid w:val="00EF1954"/>
    <w:rsid w:val="00EF3B6D"/>
    <w:rsid w:val="00F05923"/>
    <w:rsid w:val="00F14C67"/>
    <w:rsid w:val="00F51D07"/>
    <w:rsid w:val="00F55957"/>
    <w:rsid w:val="00F655C3"/>
    <w:rsid w:val="00F854DE"/>
    <w:rsid w:val="00F96025"/>
    <w:rsid w:val="00FA266C"/>
    <w:rsid w:val="00FA76F7"/>
    <w:rsid w:val="00FB513C"/>
    <w:rsid w:val="00FF795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7AAB5"/>
  <w15:chartTrackingRefBased/>
  <w15:docId w15:val="{BF035598-8DF7-4C51-B7F8-18B452A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ryoyu07</cp:lastModifiedBy>
  <cp:revision>2</cp:revision>
  <cp:lastPrinted>2025-08-18T02:21:00Z</cp:lastPrinted>
  <dcterms:created xsi:type="dcterms:W3CDTF">2025-08-18T02:25:00Z</dcterms:created>
  <dcterms:modified xsi:type="dcterms:W3CDTF">2025-08-18T02:25:00Z</dcterms:modified>
</cp:coreProperties>
</file>