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AE01C" w14:textId="35625C3E" w:rsidR="00324CF8" w:rsidRDefault="006313FA" w:rsidP="00886963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公益社団法人岩手県猟友会長　様</w:t>
      </w:r>
    </w:p>
    <w:p w14:paraId="680B8CCD" w14:textId="767F6F03" w:rsidR="006313FA" w:rsidRDefault="006313FA" w:rsidP="00886963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（FAX：019-681-1935）</w:t>
      </w:r>
    </w:p>
    <w:p w14:paraId="1DB7FCB8" w14:textId="62482C87" w:rsidR="006313FA" w:rsidRDefault="006313FA" w:rsidP="00324CF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DC0F13E" w14:textId="7FB72A19" w:rsidR="00324CF8" w:rsidRPr="006313FA" w:rsidRDefault="006313FA" w:rsidP="006313FA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6313FA">
        <w:rPr>
          <w:rFonts w:ascii="HG丸ｺﾞｼｯｸM-PRO" w:eastAsia="HG丸ｺﾞｼｯｸM-PRO" w:hAnsi="HG丸ｺﾞｼｯｸM-PRO" w:hint="eastAsia"/>
          <w:sz w:val="28"/>
          <w:szCs w:val="28"/>
        </w:rPr>
        <w:t>キジ</w:t>
      </w:r>
      <w:r w:rsidR="00516644">
        <w:rPr>
          <w:rFonts w:ascii="HG丸ｺﾞｼｯｸM-PRO" w:eastAsia="HG丸ｺﾞｼｯｸM-PRO" w:hAnsi="HG丸ｺﾞｼｯｸM-PRO" w:hint="eastAsia"/>
          <w:sz w:val="28"/>
          <w:szCs w:val="28"/>
        </w:rPr>
        <w:t>を</w:t>
      </w:r>
      <w:r w:rsidRPr="006313FA">
        <w:rPr>
          <w:rFonts w:ascii="HG丸ｺﾞｼｯｸM-PRO" w:eastAsia="HG丸ｺﾞｼｯｸM-PRO" w:hAnsi="HG丸ｺﾞｼｯｸM-PRO" w:hint="eastAsia"/>
          <w:sz w:val="28"/>
          <w:szCs w:val="28"/>
        </w:rPr>
        <w:t>保護</w:t>
      </w:r>
      <w:r w:rsidR="00516644">
        <w:rPr>
          <w:rFonts w:ascii="HG丸ｺﾞｼｯｸM-PRO" w:eastAsia="HG丸ｺﾞｼｯｸM-PRO" w:hAnsi="HG丸ｺﾞｼｯｸM-PRO" w:hint="eastAsia"/>
          <w:sz w:val="28"/>
          <w:szCs w:val="28"/>
        </w:rPr>
        <w:t>するための</w:t>
      </w:r>
      <w:r w:rsidRPr="006313FA">
        <w:rPr>
          <w:rFonts w:ascii="HG丸ｺﾞｼｯｸM-PRO" w:eastAsia="HG丸ｺﾞｼｯｸM-PRO" w:hAnsi="HG丸ｺﾞｼｯｸM-PRO" w:hint="eastAsia"/>
          <w:sz w:val="28"/>
          <w:szCs w:val="28"/>
        </w:rPr>
        <w:t>事業に関するアイディア応募用紙</w:t>
      </w:r>
    </w:p>
    <w:tbl>
      <w:tblPr>
        <w:tblW w:w="9135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1979"/>
        <w:gridCol w:w="6601"/>
      </w:tblGrid>
      <w:tr w:rsidR="006313FA" w14:paraId="237C3D2F" w14:textId="2854690F" w:rsidTr="006313FA">
        <w:trPr>
          <w:trHeight w:val="567"/>
        </w:trPr>
        <w:tc>
          <w:tcPr>
            <w:tcW w:w="555" w:type="dxa"/>
            <w:vMerge w:val="restart"/>
          </w:tcPr>
          <w:p w14:paraId="79993DFA" w14:textId="77777777" w:rsidR="006313FA" w:rsidRDefault="006313FA" w:rsidP="00324C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9B16922" w14:textId="77777777" w:rsidR="006313FA" w:rsidRDefault="006313FA" w:rsidP="00324C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0A34ADF" w14:textId="06EBA8A5" w:rsidR="006313FA" w:rsidRDefault="006313FA" w:rsidP="00324C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応募者</w:t>
            </w:r>
          </w:p>
        </w:tc>
        <w:tc>
          <w:tcPr>
            <w:tcW w:w="1975" w:type="dxa"/>
            <w:vAlign w:val="center"/>
          </w:tcPr>
          <w:p w14:paraId="02341737" w14:textId="6D92D3E2" w:rsidR="006313FA" w:rsidRDefault="006313FA" w:rsidP="006313F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</w:t>
            </w:r>
            <w:r w:rsidR="00F91C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区分</w:t>
            </w:r>
          </w:p>
        </w:tc>
        <w:tc>
          <w:tcPr>
            <w:tcW w:w="6605" w:type="dxa"/>
            <w:vAlign w:val="center"/>
          </w:tcPr>
          <w:p w14:paraId="494F29E8" w14:textId="08B29EAA" w:rsidR="006313FA" w:rsidRDefault="00F91C3B" w:rsidP="006313F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会員（　　　　　　　　猟友会）　・　会員でない</w:t>
            </w:r>
          </w:p>
        </w:tc>
      </w:tr>
      <w:tr w:rsidR="006313FA" w14:paraId="4F47155D" w14:textId="0F624ADB" w:rsidTr="006313FA">
        <w:trPr>
          <w:trHeight w:val="567"/>
        </w:trPr>
        <w:tc>
          <w:tcPr>
            <w:tcW w:w="555" w:type="dxa"/>
            <w:vMerge/>
          </w:tcPr>
          <w:p w14:paraId="79C32A9F" w14:textId="77777777" w:rsidR="006313FA" w:rsidRDefault="006313FA" w:rsidP="00324C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 w14:paraId="13409455" w14:textId="6813512F" w:rsidR="006313FA" w:rsidRDefault="00222619" w:rsidP="006313F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2619" w:rsidRPr="00222619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ふり</w:t>
                  </w:r>
                </w:rt>
                <w:rubyBase>
                  <w:r w:rsidR="0022261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氏</w:t>
                  </w:r>
                </w:rubyBase>
              </w:ruby>
            </w:r>
            <w:r w:rsidR="006313F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2619" w:rsidRPr="00222619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がな</w:t>
                  </w:r>
                </w:rt>
                <w:rubyBase>
                  <w:r w:rsidR="0022261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6605" w:type="dxa"/>
            <w:vAlign w:val="center"/>
          </w:tcPr>
          <w:p w14:paraId="48DE63AA" w14:textId="2E01B9C5" w:rsidR="006313FA" w:rsidRDefault="006313FA" w:rsidP="006313F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313FA" w14:paraId="4DBF598A" w14:textId="77777777" w:rsidTr="006313FA">
        <w:trPr>
          <w:trHeight w:val="567"/>
        </w:trPr>
        <w:tc>
          <w:tcPr>
            <w:tcW w:w="555" w:type="dxa"/>
            <w:vMerge/>
          </w:tcPr>
          <w:p w14:paraId="1B6577D1" w14:textId="77777777" w:rsidR="006313FA" w:rsidRDefault="006313FA" w:rsidP="00324C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 w14:paraId="1EB25888" w14:textId="483937A4" w:rsidR="006313FA" w:rsidRDefault="006313FA" w:rsidP="006313F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6605" w:type="dxa"/>
            <w:vAlign w:val="center"/>
          </w:tcPr>
          <w:p w14:paraId="3AFB1773" w14:textId="51E23CDA" w:rsidR="006313FA" w:rsidRDefault="006313FA" w:rsidP="006313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S・H</w:t>
            </w:r>
            <w:r w:rsidR="0022261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年　　　月　　　日</w:t>
            </w:r>
          </w:p>
        </w:tc>
      </w:tr>
      <w:tr w:rsidR="006313FA" w14:paraId="6E3289D7" w14:textId="3E10318C" w:rsidTr="006313FA">
        <w:trPr>
          <w:trHeight w:val="567"/>
        </w:trPr>
        <w:tc>
          <w:tcPr>
            <w:tcW w:w="555" w:type="dxa"/>
            <w:vMerge/>
          </w:tcPr>
          <w:p w14:paraId="53F4B78D" w14:textId="77777777" w:rsidR="006313FA" w:rsidRDefault="006313FA" w:rsidP="00324C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 w14:paraId="72EFB023" w14:textId="09B52ECC" w:rsidR="006313FA" w:rsidRDefault="006313FA" w:rsidP="006313F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所</w:t>
            </w:r>
          </w:p>
        </w:tc>
        <w:tc>
          <w:tcPr>
            <w:tcW w:w="6605" w:type="dxa"/>
            <w:vAlign w:val="center"/>
          </w:tcPr>
          <w:p w14:paraId="0E49A12D" w14:textId="1B6E5641" w:rsidR="006313FA" w:rsidRDefault="006313FA" w:rsidP="006313F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313FA" w14:paraId="1C892021" w14:textId="77777777" w:rsidTr="006313FA">
        <w:trPr>
          <w:trHeight w:val="567"/>
        </w:trPr>
        <w:tc>
          <w:tcPr>
            <w:tcW w:w="555" w:type="dxa"/>
            <w:vMerge/>
          </w:tcPr>
          <w:p w14:paraId="592BB40A" w14:textId="77777777" w:rsidR="006313FA" w:rsidRDefault="006313FA" w:rsidP="00324C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 w14:paraId="7CA6C017" w14:textId="7FC22E61" w:rsidR="006313FA" w:rsidRDefault="006313FA" w:rsidP="006313F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6605" w:type="dxa"/>
            <w:vAlign w:val="center"/>
          </w:tcPr>
          <w:p w14:paraId="2424381B" w14:textId="77777777" w:rsidR="006313FA" w:rsidRDefault="006313FA" w:rsidP="006313F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313FA" w14:paraId="5F4E7F2F" w14:textId="42154B7E" w:rsidTr="006313FA">
        <w:trPr>
          <w:trHeight w:val="567"/>
        </w:trPr>
        <w:tc>
          <w:tcPr>
            <w:tcW w:w="555" w:type="dxa"/>
            <w:vMerge w:val="restart"/>
          </w:tcPr>
          <w:p w14:paraId="1292E6D2" w14:textId="77777777" w:rsidR="006313FA" w:rsidRDefault="006313FA" w:rsidP="00324C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C493F8A" w14:textId="77777777" w:rsidR="006313FA" w:rsidRDefault="006313FA" w:rsidP="00324C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B2A42B9" w14:textId="28ADBD70" w:rsidR="006313FA" w:rsidRDefault="006313FA" w:rsidP="00324C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事業内容</w:t>
            </w:r>
          </w:p>
        </w:tc>
        <w:tc>
          <w:tcPr>
            <w:tcW w:w="1980" w:type="dxa"/>
            <w:vAlign w:val="center"/>
          </w:tcPr>
          <w:p w14:paraId="209EFB9B" w14:textId="34315328" w:rsidR="006313FA" w:rsidRDefault="006313FA" w:rsidP="006313F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</w:t>
            </w:r>
            <w:r w:rsidR="00142A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業</w:t>
            </w:r>
            <w:r w:rsidR="00142A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6600" w:type="dxa"/>
            <w:vAlign w:val="center"/>
          </w:tcPr>
          <w:p w14:paraId="05100F4A" w14:textId="77777777" w:rsidR="006313FA" w:rsidRDefault="006313FA" w:rsidP="006313F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5FE0960" w14:textId="77777777" w:rsidR="006313FA" w:rsidRDefault="006313FA" w:rsidP="006313F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24CF8" w14:paraId="35DAC378" w14:textId="77777777" w:rsidTr="006313FA">
        <w:trPr>
          <w:trHeight w:val="8081"/>
        </w:trPr>
        <w:tc>
          <w:tcPr>
            <w:tcW w:w="555" w:type="dxa"/>
            <w:vMerge/>
          </w:tcPr>
          <w:p w14:paraId="44ECA9DC" w14:textId="77777777" w:rsidR="00324CF8" w:rsidRDefault="00324CF8" w:rsidP="00324C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80" w:type="dxa"/>
            <w:gridSpan w:val="2"/>
          </w:tcPr>
          <w:p w14:paraId="3ADE6039" w14:textId="73B88AFE" w:rsidR="00324CF8" w:rsidRDefault="00142A1E" w:rsidP="00324C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＜事業内容＞　※できるだけ詳しく・誰が・どのように行うのか</w:t>
            </w:r>
          </w:p>
          <w:p w14:paraId="463D39AF" w14:textId="001E4048" w:rsidR="00142A1E" w:rsidRDefault="00142A1E" w:rsidP="00324CF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</w:tbl>
    <w:p w14:paraId="53FD071A" w14:textId="18B718EF" w:rsidR="00324CF8" w:rsidRPr="00286EE4" w:rsidRDefault="00142A1E" w:rsidP="00142A1E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※応募締め切：令和5年</w:t>
      </w:r>
      <w:r w:rsidR="00F73D54">
        <w:rPr>
          <w:rFonts w:ascii="HG丸ｺﾞｼｯｸM-PRO" w:eastAsia="HG丸ｺﾞｼｯｸM-PRO" w:hAnsi="HG丸ｺﾞｼｯｸM-PRO" w:hint="eastAsia"/>
          <w:sz w:val="24"/>
          <w:szCs w:val="24"/>
        </w:rPr>
        <w:t>10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月31日</w:t>
      </w:r>
      <w:r w:rsidR="00F73D54">
        <w:rPr>
          <w:rFonts w:ascii="HG丸ｺﾞｼｯｸM-PRO" w:eastAsia="HG丸ｺﾞｼｯｸM-PRO" w:hAnsi="HG丸ｺﾞｼｯｸM-PRO" w:hint="eastAsia"/>
          <w:sz w:val="24"/>
          <w:szCs w:val="24"/>
        </w:rPr>
        <w:t>（締切り延長）</w:t>
      </w:r>
    </w:p>
    <w:sectPr w:rsidR="00324CF8" w:rsidRPr="00286EE4" w:rsidSect="00886963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EC0ED" w14:textId="77777777" w:rsidR="00543F51" w:rsidRDefault="00543F51" w:rsidP="00381682">
      <w:r>
        <w:separator/>
      </w:r>
    </w:p>
  </w:endnote>
  <w:endnote w:type="continuationSeparator" w:id="0">
    <w:p w14:paraId="7A343811" w14:textId="77777777" w:rsidR="00543F51" w:rsidRDefault="00543F51" w:rsidP="0038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535A7" w14:textId="77777777" w:rsidR="00543F51" w:rsidRDefault="00543F51" w:rsidP="00381682">
      <w:r>
        <w:separator/>
      </w:r>
    </w:p>
  </w:footnote>
  <w:footnote w:type="continuationSeparator" w:id="0">
    <w:p w14:paraId="55EDC11A" w14:textId="77777777" w:rsidR="00543F51" w:rsidRDefault="00543F51" w:rsidP="00381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48A92" w14:textId="4BF22A6C" w:rsidR="00381682" w:rsidRDefault="00381682">
    <w:pPr>
      <w:pStyle w:val="a5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VerticalSpacing w:val="19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EE4"/>
    <w:rsid w:val="00057F41"/>
    <w:rsid w:val="00093BA8"/>
    <w:rsid w:val="000C206C"/>
    <w:rsid w:val="000F2A9F"/>
    <w:rsid w:val="0011367A"/>
    <w:rsid w:val="00142A1E"/>
    <w:rsid w:val="001E02E3"/>
    <w:rsid w:val="00215E35"/>
    <w:rsid w:val="00222619"/>
    <w:rsid w:val="002840A0"/>
    <w:rsid w:val="00286EE4"/>
    <w:rsid w:val="002A7B87"/>
    <w:rsid w:val="00324CF8"/>
    <w:rsid w:val="00331EDB"/>
    <w:rsid w:val="00360624"/>
    <w:rsid w:val="00381682"/>
    <w:rsid w:val="00454847"/>
    <w:rsid w:val="004C5B06"/>
    <w:rsid w:val="00516644"/>
    <w:rsid w:val="00543F51"/>
    <w:rsid w:val="00602CD1"/>
    <w:rsid w:val="006313FA"/>
    <w:rsid w:val="0077238C"/>
    <w:rsid w:val="007C34A0"/>
    <w:rsid w:val="007F340E"/>
    <w:rsid w:val="008605D6"/>
    <w:rsid w:val="00886963"/>
    <w:rsid w:val="00970065"/>
    <w:rsid w:val="00977ABF"/>
    <w:rsid w:val="009C6AB2"/>
    <w:rsid w:val="009F5FFD"/>
    <w:rsid w:val="00A0471E"/>
    <w:rsid w:val="00A15BA7"/>
    <w:rsid w:val="00A7526F"/>
    <w:rsid w:val="00AB547F"/>
    <w:rsid w:val="00AD28F9"/>
    <w:rsid w:val="00B74C88"/>
    <w:rsid w:val="00B951E3"/>
    <w:rsid w:val="00BC7FAB"/>
    <w:rsid w:val="00C26CBC"/>
    <w:rsid w:val="00C57271"/>
    <w:rsid w:val="00CA3052"/>
    <w:rsid w:val="00CB7007"/>
    <w:rsid w:val="00CE4EF1"/>
    <w:rsid w:val="00D06471"/>
    <w:rsid w:val="00D20C4A"/>
    <w:rsid w:val="00DD08EE"/>
    <w:rsid w:val="00E04462"/>
    <w:rsid w:val="00E25E7B"/>
    <w:rsid w:val="00F73D54"/>
    <w:rsid w:val="00F9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2E6EA4"/>
  <w15:chartTrackingRefBased/>
  <w15:docId w15:val="{3E9D63E8-E7FD-4FC6-89E2-830E6A1C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206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C206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3816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1682"/>
  </w:style>
  <w:style w:type="paragraph" w:styleId="a7">
    <w:name w:val="footer"/>
    <w:basedOn w:val="a"/>
    <w:link w:val="a8"/>
    <w:uiPriority w:val="99"/>
    <w:unhideWhenUsed/>
    <w:rsid w:val="003816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ryoyu01</dc:creator>
  <cp:keywords/>
  <dc:description/>
  <cp:lastModifiedBy>ryoyu01</cp:lastModifiedBy>
  <cp:revision>4</cp:revision>
  <cp:lastPrinted>2023-06-12T04:09:00Z</cp:lastPrinted>
  <dcterms:created xsi:type="dcterms:W3CDTF">2023-06-23T01:08:00Z</dcterms:created>
  <dcterms:modified xsi:type="dcterms:W3CDTF">2023-09-04T08:39:00Z</dcterms:modified>
</cp:coreProperties>
</file>