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8" w:rsidRPr="00985CAC" w:rsidRDefault="00BC2128" w:rsidP="00BC2128">
      <w:pPr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0C7C" wp14:editId="1777A952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2305" id="直線コネクタ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" strokecolor="#d9d9d9" strokeweight=".25pt">
                <v:stroke dashstyle="3 1"/>
              </v:line>
            </w:pict>
          </mc:Fallback>
        </mc:AlternateContent>
      </w:r>
      <w:r w:rsidRPr="004B7CE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4B7CE4">
        <w:rPr>
          <w:rFonts w:hint="eastAsia"/>
          <w:sz w:val="18"/>
          <w:szCs w:val="18"/>
        </w:rPr>
        <w:t xml:space="preserve">　年度</w:t>
      </w:r>
    </w:p>
    <w:p w:rsidR="00BC2128" w:rsidRPr="0006435B" w:rsidRDefault="000365A8" w:rsidP="00BC212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試 験</w:t>
      </w:r>
      <w:r>
        <w:rPr>
          <w:rFonts w:asciiTheme="majorEastAsia" w:eastAsiaTheme="majorEastAsia" w:hAnsiTheme="majorEastAsia" w:hint="eastAsia"/>
          <w:b/>
          <w:szCs w:val="24"/>
        </w:rPr>
        <w:t>・講 習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受 験 票</w:t>
      </w:r>
    </w:p>
    <w:p w:rsidR="00BC2128" w:rsidRDefault="00BC2128" w:rsidP="00BC2128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7213" wp14:editId="06D02117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128" w:rsidRDefault="00BC2128" w:rsidP="00BC2128">
                            <w:pPr>
                              <w:jc w:val="center"/>
                            </w:pPr>
                          </w:p>
                          <w:p w:rsidR="00BC2128" w:rsidRDefault="00BC2128" w:rsidP="00BC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7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pt;margin-top:17.5pt;width:70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" fillcolor="window" strokeweight="1pt">
                <v:textbox>
                  <w:txbxContent>
                    <w:p w:rsidR="00BC2128" w:rsidRDefault="00BC2128" w:rsidP="00BC2128">
                      <w:pPr>
                        <w:jc w:val="center"/>
                      </w:pPr>
                    </w:p>
                    <w:p w:rsidR="00BC2128" w:rsidRDefault="00BC2128" w:rsidP="00BC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3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166"/>
      </w:tblGrid>
      <w:tr w:rsidR="00BC2128" w:rsidTr="00BC2128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</w:tcPr>
          <w:p w:rsidR="00BC2128" w:rsidRPr="00D53E57" w:rsidRDefault="00BC2128" w:rsidP="00BC2128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53697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BC2128" w:rsidRDefault="00BC2128" w:rsidP="00BC2128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53697">
              <w:rPr>
                <w:rFonts w:hint="eastAsia"/>
                <w:w w:val="120"/>
                <w:sz w:val="18"/>
                <w:szCs w:val="18"/>
              </w:rPr>
              <w:t>二</w:t>
            </w:r>
            <w:bookmarkStart w:id="0" w:name="_GoBack"/>
            <w:bookmarkEnd w:id="0"/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BC2128" w:rsidTr="00BC2128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BC2128" w:rsidRPr="00780EC8" w:rsidRDefault="00BC2128" w:rsidP="00111099">
            <w:pPr>
              <w:jc w:val="center"/>
              <w:rPr>
                <w:sz w:val="10"/>
                <w:szCs w:val="10"/>
              </w:rPr>
            </w:pPr>
            <w:r w:rsidRPr="00E47A68">
              <w:rPr>
                <w:rFonts w:hint="eastAsia"/>
                <w:spacing w:val="116"/>
                <w:kern w:val="0"/>
                <w:sz w:val="10"/>
                <w:szCs w:val="10"/>
                <w:fitText w:val="1100" w:id="-1997179904"/>
              </w:rPr>
              <w:t>ふりが</w:t>
            </w:r>
            <w:r w:rsidRPr="00E47A68">
              <w:rPr>
                <w:rFonts w:hint="eastAsia"/>
                <w:spacing w:val="2"/>
                <w:kern w:val="0"/>
                <w:sz w:val="10"/>
                <w:szCs w:val="10"/>
                <w:fitText w:val="1100" w:id="-1997179904"/>
              </w:rPr>
              <w:t>な</w:t>
            </w:r>
          </w:p>
        </w:tc>
        <w:tc>
          <w:tcPr>
            <w:tcW w:w="2166" w:type="dxa"/>
            <w:tcBorders>
              <w:bottom w:val="dotted" w:sz="4" w:space="0" w:color="auto"/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C2128" w:rsidRDefault="00BC2128" w:rsidP="00BC212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0365A8" w:rsidRPr="00D53E57" w:rsidRDefault="000365A8" w:rsidP="000365A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4118"/>
      </w:tblGrid>
      <w:tr w:rsidR="000365A8" w:rsidTr="000365A8"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5A8" w:rsidRDefault="000365A8" w:rsidP="005E5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</w:tcPr>
          <w:p w:rsidR="000365A8" w:rsidRDefault="000365A8" w:rsidP="005E511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0365A8" w:rsidTr="000365A8">
        <w:trPr>
          <w:trHeight w:val="624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5A8" w:rsidRDefault="000365A8" w:rsidP="005E5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</w:tcPr>
          <w:p w:rsidR="000365A8" w:rsidRDefault="000365A8" w:rsidP="005E5112">
            <w:pPr>
              <w:rPr>
                <w:sz w:val="18"/>
                <w:szCs w:val="18"/>
              </w:rPr>
            </w:pPr>
          </w:p>
        </w:tc>
      </w:tr>
    </w:tbl>
    <w:p w:rsidR="000365A8" w:rsidRPr="00D53E57" w:rsidRDefault="000365A8" w:rsidP="000365A8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38"/>
        <w:gridCol w:w="739"/>
        <w:gridCol w:w="739"/>
        <w:gridCol w:w="739"/>
        <w:gridCol w:w="739"/>
        <w:gridCol w:w="739"/>
      </w:tblGrid>
      <w:tr w:rsidR="000365A8" w:rsidTr="000365A8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216" w:type="dxa"/>
            <w:gridSpan w:val="3"/>
            <w:tcBorders>
              <w:top w:val="single" w:sz="8" w:space="0" w:color="auto"/>
            </w:tcBorders>
            <w:vAlign w:val="center"/>
          </w:tcPr>
          <w:p w:rsidR="000365A8" w:rsidRPr="00FB3AA6" w:rsidRDefault="000365A8" w:rsidP="005E51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65A8" w:rsidRPr="00FB3AA6" w:rsidRDefault="000365A8" w:rsidP="005E51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0365A8" w:rsidTr="000365A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39" w:type="dxa"/>
            <w:vAlign w:val="center"/>
          </w:tcPr>
          <w:p w:rsidR="000365A8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0365A8" w:rsidRPr="00D53E57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0365A8" w:rsidTr="000365A8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38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0365A8" w:rsidTr="000365A8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0365A8" w:rsidRPr="00D53E57" w:rsidRDefault="000365A8" w:rsidP="005E511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38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0365A8" w:rsidTr="000365A8">
        <w:trPr>
          <w:trHeight w:val="5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5A8" w:rsidRDefault="000365A8" w:rsidP="005E511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9757A6" w:rsidRPr="00BC2128" w:rsidRDefault="009757A6" w:rsidP="000365A8">
      <w:pPr>
        <w:rPr>
          <w:sz w:val="18"/>
          <w:szCs w:val="18"/>
        </w:rPr>
      </w:pPr>
    </w:p>
    <w:sectPr w:rsidR="009757A6" w:rsidRPr="00BC2128" w:rsidSect="00BC2128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3F" w:rsidRDefault="00445E3F" w:rsidP="00E47A68">
      <w:r>
        <w:separator/>
      </w:r>
    </w:p>
  </w:endnote>
  <w:endnote w:type="continuationSeparator" w:id="0">
    <w:p w:rsidR="00445E3F" w:rsidRDefault="00445E3F" w:rsidP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3F" w:rsidRDefault="00445E3F" w:rsidP="00E47A68">
      <w:r>
        <w:separator/>
      </w:r>
    </w:p>
  </w:footnote>
  <w:footnote w:type="continuationSeparator" w:id="0">
    <w:p w:rsidR="00445E3F" w:rsidRDefault="00445E3F" w:rsidP="00E4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8"/>
    <w:rsid w:val="000365A8"/>
    <w:rsid w:val="00445E3F"/>
    <w:rsid w:val="009757A6"/>
    <w:rsid w:val="00BC2128"/>
    <w:rsid w:val="00E47A68"/>
    <w:rsid w:val="00E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098CBB-D321-42DD-8AA0-D08C0F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68"/>
    <w:rPr>
      <w:sz w:val="24"/>
    </w:rPr>
  </w:style>
  <w:style w:type="paragraph" w:styleId="a6">
    <w:name w:val="footer"/>
    <w:basedOn w:val="a"/>
    <w:link w:val="a7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SS17020263</dc:creator>
  <cp:lastModifiedBy>user</cp:lastModifiedBy>
  <cp:revision>3</cp:revision>
  <dcterms:created xsi:type="dcterms:W3CDTF">2021-04-15T07:29:00Z</dcterms:created>
  <dcterms:modified xsi:type="dcterms:W3CDTF">2022-04-15T10:52:00Z</dcterms:modified>
</cp:coreProperties>
</file>